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F11A" w14:textId="44E6D9C1" w:rsidR="001A34D1" w:rsidRPr="003A0BD1" w:rsidRDefault="0022003E" w:rsidP="0056058F">
      <w:pPr>
        <w:jc w:val="right"/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/>
        </w:rPr>
        <w:t>202</w:t>
      </w:r>
      <w:r w:rsidR="003E5A7D">
        <w:rPr>
          <w:rFonts w:ascii="BIZ UDPゴシック" w:eastAsia="BIZ UDPゴシック" w:hAnsi="BIZ UDPゴシック" w:hint="eastAsia"/>
        </w:rPr>
        <w:t>３</w:t>
      </w:r>
      <w:r w:rsidRPr="003A0BD1">
        <w:rPr>
          <w:rFonts w:ascii="BIZ UDPゴシック" w:eastAsia="BIZ UDPゴシック" w:hAnsi="BIZ UDPゴシック" w:hint="eastAsia"/>
        </w:rPr>
        <w:t>年</w:t>
      </w:r>
      <w:r w:rsidR="003E5A7D">
        <w:rPr>
          <w:rFonts w:ascii="BIZ UDPゴシック" w:eastAsia="BIZ UDPゴシック" w:hAnsi="BIZ UDPゴシック" w:hint="eastAsia"/>
        </w:rPr>
        <w:t>２</w:t>
      </w:r>
      <w:r w:rsidRPr="003A0BD1">
        <w:rPr>
          <w:rFonts w:ascii="BIZ UDPゴシック" w:eastAsia="BIZ UDPゴシック" w:hAnsi="BIZ UDPゴシック" w:hint="eastAsia"/>
        </w:rPr>
        <w:t>月現在</w:t>
      </w:r>
    </w:p>
    <w:p w14:paraId="290A6748" w14:textId="0F29106C" w:rsidR="0022003E" w:rsidRPr="003A0BD1" w:rsidRDefault="0022003E">
      <w:pPr>
        <w:rPr>
          <w:rFonts w:ascii="BIZ UDPゴシック" w:eastAsia="BIZ UDPゴシック" w:hAnsi="BIZ UDPゴシック"/>
        </w:rPr>
      </w:pPr>
    </w:p>
    <w:p w14:paraId="525D88B8" w14:textId="740B8454" w:rsidR="0022003E" w:rsidRPr="003A0BD1" w:rsidRDefault="0022003E" w:rsidP="003A0BD1">
      <w:pPr>
        <w:jc w:val="center"/>
        <w:rPr>
          <w:rFonts w:ascii="BIZ UDPゴシック" w:eastAsia="BIZ UDPゴシック" w:hAnsi="BIZ UDPゴシック"/>
          <w:b/>
          <w:bCs/>
        </w:rPr>
      </w:pPr>
      <w:r w:rsidRPr="003A0BD1">
        <w:rPr>
          <w:rFonts w:ascii="BIZ UDPゴシック" w:eastAsia="BIZ UDPゴシック" w:hAnsi="BIZ UDPゴシック" w:hint="eastAsia"/>
          <w:b/>
          <w:bCs/>
        </w:rPr>
        <w:t>岡崎公園臨時物品販売所に関する　お土産商品商談　エントリーシートのフロー</w:t>
      </w:r>
    </w:p>
    <w:p w14:paraId="074707D4" w14:textId="4B03F747" w:rsidR="0022003E" w:rsidRPr="003A0BD1" w:rsidRDefault="0022003E">
      <w:pPr>
        <w:rPr>
          <w:rFonts w:ascii="BIZ UDPゴシック" w:eastAsia="BIZ UDPゴシック" w:hAnsi="BIZ UDPゴシック"/>
        </w:rPr>
      </w:pPr>
    </w:p>
    <w:p w14:paraId="72324B06" w14:textId="60BA83F2" w:rsidR="0022003E" w:rsidRPr="003A0BD1" w:rsidRDefault="0022003E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>①シート記入</w:t>
      </w:r>
    </w:p>
    <w:p w14:paraId="6E64C17D" w14:textId="67E94A4C" w:rsidR="0022003E" w:rsidRPr="003A0BD1" w:rsidRDefault="0022003E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 xml:space="preserve">　内容はわかりやすく記入してください。</w:t>
      </w:r>
    </w:p>
    <w:p w14:paraId="7BD42690" w14:textId="46B0D5B4" w:rsidR="0022003E" w:rsidRPr="003A0BD1" w:rsidRDefault="0022003E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 xml:space="preserve">　写真は1枚だけで分かりにくい場合は、追加添付写真を提出ください。</w:t>
      </w:r>
    </w:p>
    <w:p w14:paraId="09033475" w14:textId="4B7D0548" w:rsidR="00023EC4" w:rsidRPr="003A0BD1" w:rsidRDefault="00023EC4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 xml:space="preserve">　内容が不明な点がある場合は個別に問い合わせます。</w:t>
      </w:r>
    </w:p>
    <w:p w14:paraId="16408AEA" w14:textId="4138D3CD" w:rsidR="00023EC4" w:rsidRDefault="00023EC4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 xml:space="preserve">　商品サンプルなどの提供は可能です。返却希望については、その旨</w:t>
      </w:r>
      <w:r w:rsidR="00940F0D" w:rsidRPr="003A0BD1">
        <w:rPr>
          <w:rFonts w:ascii="BIZ UDPゴシック" w:eastAsia="BIZ UDPゴシック" w:hAnsi="BIZ UDPゴシック" w:hint="eastAsia"/>
        </w:rPr>
        <w:t>記入ください。</w:t>
      </w:r>
    </w:p>
    <w:p w14:paraId="3C223484" w14:textId="3B908334" w:rsidR="003C2074" w:rsidRDefault="003C207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記入欄が足らない場合は任意の様式を加えることもできます。</w:t>
      </w:r>
    </w:p>
    <w:p w14:paraId="416AED57" w14:textId="77777777" w:rsidR="003A0BD1" w:rsidRPr="003A0BD1" w:rsidRDefault="003A0BD1">
      <w:pPr>
        <w:rPr>
          <w:rFonts w:ascii="BIZ UDPゴシック" w:eastAsia="BIZ UDPゴシック" w:hAnsi="BIZ UDPゴシック"/>
        </w:rPr>
      </w:pPr>
    </w:p>
    <w:p w14:paraId="5BBA3975" w14:textId="79F0A4A2" w:rsidR="0022003E" w:rsidRPr="003A0BD1" w:rsidRDefault="0056058F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 xml:space="preserve">②送付先は　</w:t>
      </w:r>
      <w:hyperlink r:id="rId6" w:history="1">
        <w:r w:rsidRPr="003A0BD1">
          <w:rPr>
            <w:rStyle w:val="a3"/>
            <w:rFonts w:ascii="BIZ UDPゴシック" w:eastAsia="BIZ UDPゴシック" w:hAnsi="BIZ UDPゴシック" w:hint="eastAsia"/>
          </w:rPr>
          <w:t>m</w:t>
        </w:r>
        <w:r w:rsidRPr="003A0BD1">
          <w:rPr>
            <w:rStyle w:val="a3"/>
            <w:rFonts w:ascii="BIZ UDPゴシック" w:eastAsia="BIZ UDPゴシック" w:hAnsi="BIZ UDPゴシック"/>
          </w:rPr>
          <w:t>iyage@ops.or.jp</w:t>
        </w:r>
      </w:hyperlink>
    </w:p>
    <w:p w14:paraId="52AA474F" w14:textId="3E1FF121" w:rsidR="0056058F" w:rsidRDefault="0056058F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 xml:space="preserve">　基本的にメールでお願いします。</w:t>
      </w:r>
    </w:p>
    <w:p w14:paraId="6A72669D" w14:textId="77777777" w:rsidR="003A0BD1" w:rsidRPr="003A0BD1" w:rsidRDefault="003A0BD1">
      <w:pPr>
        <w:rPr>
          <w:rFonts w:ascii="BIZ UDPゴシック" w:eastAsia="BIZ UDPゴシック" w:hAnsi="BIZ UDPゴシック"/>
        </w:rPr>
      </w:pPr>
    </w:p>
    <w:p w14:paraId="38EE2B2A" w14:textId="3691C609" w:rsidR="0056058F" w:rsidRPr="003A0BD1" w:rsidRDefault="0056058F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>③申し込み期間</w:t>
      </w:r>
    </w:p>
    <w:p w14:paraId="5C003862" w14:textId="5AC84388" w:rsidR="0056058F" w:rsidRDefault="0056058F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 xml:space="preserve">　</w:t>
      </w:r>
      <w:r w:rsidR="00091AB1">
        <w:rPr>
          <w:rFonts w:ascii="BIZ UDPゴシック" w:eastAsia="BIZ UDPゴシック" w:hAnsi="BIZ UDPゴシック" w:hint="eastAsia"/>
        </w:rPr>
        <w:t>HPにてお知らせします。</w:t>
      </w:r>
    </w:p>
    <w:p w14:paraId="01F8EB37" w14:textId="77777777" w:rsidR="003A0BD1" w:rsidRPr="003A0BD1" w:rsidRDefault="003A0BD1">
      <w:pPr>
        <w:rPr>
          <w:rFonts w:ascii="BIZ UDPゴシック" w:eastAsia="BIZ UDPゴシック" w:hAnsi="BIZ UDPゴシック"/>
        </w:rPr>
      </w:pPr>
    </w:p>
    <w:p w14:paraId="4CB73403" w14:textId="467C15C2" w:rsidR="00023EC4" w:rsidRPr="003A0BD1" w:rsidRDefault="00023EC4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>④商品選定～決定</w:t>
      </w:r>
    </w:p>
    <w:p w14:paraId="215B9B08" w14:textId="67A2ECD8" w:rsidR="00023EC4" w:rsidRPr="003A0BD1" w:rsidRDefault="00023EC4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 xml:space="preserve">　</w:t>
      </w:r>
      <w:r w:rsidR="007F0797">
        <w:rPr>
          <w:rFonts w:ascii="BIZ UDPゴシック" w:eastAsia="BIZ UDPゴシック" w:hAnsi="BIZ UDPゴシック" w:hint="eastAsia"/>
        </w:rPr>
        <w:t>エントリーシートを受領後随時選定します</w:t>
      </w:r>
      <w:r w:rsidR="00F61A64">
        <w:rPr>
          <w:rFonts w:ascii="BIZ UDPゴシック" w:eastAsia="BIZ UDPゴシック" w:hAnsi="BIZ UDPゴシック" w:hint="eastAsia"/>
        </w:rPr>
        <w:t>。</w:t>
      </w:r>
    </w:p>
    <w:p w14:paraId="0EA523FA" w14:textId="77777777" w:rsidR="003A0BD1" w:rsidRDefault="00023EC4" w:rsidP="003A0BD1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 xml:space="preserve">　結果は、</w:t>
      </w:r>
      <w:r w:rsidR="00940F0D" w:rsidRPr="003A0BD1">
        <w:rPr>
          <w:rFonts w:ascii="BIZ UDPゴシック" w:eastAsia="BIZ UDPゴシック" w:hAnsi="BIZ UDPゴシック" w:hint="eastAsia"/>
        </w:rPr>
        <w:t>商品</w:t>
      </w:r>
      <w:r w:rsidRPr="003A0BD1">
        <w:rPr>
          <w:rFonts w:ascii="BIZ UDPゴシック" w:eastAsia="BIZ UDPゴシック" w:hAnsi="BIZ UDPゴシック" w:hint="eastAsia"/>
        </w:rPr>
        <w:t>ごとにお知らせします。</w:t>
      </w:r>
    </w:p>
    <w:p w14:paraId="6850738C" w14:textId="1C6C6A2B" w:rsidR="00023EC4" w:rsidRDefault="00091AB1" w:rsidP="003A0BD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覚書</w:t>
      </w:r>
      <w:r w:rsidR="003A0BD1">
        <w:rPr>
          <w:rFonts w:ascii="BIZ UDPゴシック" w:eastAsia="BIZ UDPゴシック" w:hAnsi="BIZ UDPゴシック" w:hint="eastAsia"/>
        </w:rPr>
        <w:t>・商品登録に関する書類</w:t>
      </w:r>
      <w:r w:rsidR="0049619B">
        <w:rPr>
          <w:rFonts w:ascii="BIZ UDPゴシック" w:eastAsia="BIZ UDPゴシック" w:hAnsi="BIZ UDPゴシック" w:hint="eastAsia"/>
        </w:rPr>
        <w:t>・口座開設</w:t>
      </w:r>
      <w:r w:rsidR="00380BC5">
        <w:rPr>
          <w:rFonts w:ascii="BIZ UDPゴシック" w:eastAsia="BIZ UDPゴシック" w:hAnsi="BIZ UDPゴシック" w:hint="eastAsia"/>
        </w:rPr>
        <w:t>書等</w:t>
      </w:r>
      <w:r w:rsidR="003A0BD1">
        <w:rPr>
          <w:rFonts w:ascii="BIZ UDPゴシック" w:eastAsia="BIZ UDPゴシック" w:hAnsi="BIZ UDPゴシック" w:hint="eastAsia"/>
        </w:rPr>
        <w:t>をお送りします。</w:t>
      </w:r>
    </w:p>
    <w:p w14:paraId="7916BA28" w14:textId="33E0FE84" w:rsidR="003A0BD1" w:rsidRDefault="003A0BD1" w:rsidP="003A0BD1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書類すべてが整った段階で、契約が完了します。</w:t>
      </w:r>
    </w:p>
    <w:p w14:paraId="0968A34F" w14:textId="0E4DB617" w:rsidR="003A0BD1" w:rsidRDefault="003A0BD1" w:rsidP="003A0BD1">
      <w:pPr>
        <w:rPr>
          <w:rFonts w:ascii="BIZ UDPゴシック" w:eastAsia="BIZ UDPゴシック" w:hAnsi="BIZ UDPゴシック"/>
        </w:rPr>
      </w:pPr>
    </w:p>
    <w:p w14:paraId="564F4029" w14:textId="09805DCE" w:rsidR="003A0BD1" w:rsidRDefault="003A0BD1" w:rsidP="003A0BD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⑤納入</w:t>
      </w:r>
    </w:p>
    <w:p w14:paraId="5A19E100" w14:textId="7F39DEF6" w:rsidR="009A483D" w:rsidRDefault="009A483D" w:rsidP="003A0BD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BC051F">
        <w:rPr>
          <w:rFonts w:ascii="BIZ UDPゴシック" w:eastAsia="BIZ UDPゴシック" w:hAnsi="BIZ UDPゴシック" w:hint="eastAsia"/>
        </w:rPr>
        <w:t>上記が完了した後、初回納入数</w:t>
      </w:r>
      <w:r w:rsidR="001A7DB6">
        <w:rPr>
          <w:rFonts w:ascii="BIZ UDPゴシック" w:eastAsia="BIZ UDPゴシック" w:hAnsi="BIZ UDPゴシック" w:hint="eastAsia"/>
        </w:rPr>
        <w:t>と納入場所、搬入の許可証をメールいたします。</w:t>
      </w:r>
    </w:p>
    <w:p w14:paraId="16C7D8D7" w14:textId="77777777" w:rsidR="009A483D" w:rsidRPr="003A0BD1" w:rsidRDefault="009A483D" w:rsidP="003A0BD1">
      <w:pPr>
        <w:rPr>
          <w:rFonts w:ascii="BIZ UDPゴシック" w:eastAsia="BIZ UDPゴシック" w:hAnsi="BIZ UDPゴシック"/>
        </w:rPr>
      </w:pPr>
    </w:p>
    <w:p w14:paraId="09B32179" w14:textId="41A2CB8A" w:rsidR="00023EC4" w:rsidRPr="003A0BD1" w:rsidRDefault="00023EC4">
      <w:pPr>
        <w:rPr>
          <w:rFonts w:ascii="BIZ UDPゴシック" w:eastAsia="BIZ UDPゴシック" w:hAnsi="BIZ UDPゴシック"/>
        </w:rPr>
      </w:pPr>
      <w:r w:rsidRPr="003A0BD1">
        <w:rPr>
          <w:rFonts w:ascii="BIZ UDPゴシック" w:eastAsia="BIZ UDPゴシック" w:hAnsi="BIZ UDPゴシック" w:hint="eastAsia"/>
        </w:rPr>
        <w:t xml:space="preserve">　</w:t>
      </w:r>
    </w:p>
    <w:sectPr w:rsidR="00023EC4" w:rsidRPr="003A0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1AA8" w14:textId="77777777" w:rsidR="00993CE6" w:rsidRDefault="00993CE6" w:rsidP="00380BC5">
      <w:r>
        <w:separator/>
      </w:r>
    </w:p>
  </w:endnote>
  <w:endnote w:type="continuationSeparator" w:id="0">
    <w:p w14:paraId="43A6C30A" w14:textId="77777777" w:rsidR="00993CE6" w:rsidRDefault="00993CE6" w:rsidP="0038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27C2" w14:textId="77777777" w:rsidR="00993CE6" w:rsidRDefault="00993CE6" w:rsidP="00380BC5">
      <w:r>
        <w:separator/>
      </w:r>
    </w:p>
  </w:footnote>
  <w:footnote w:type="continuationSeparator" w:id="0">
    <w:p w14:paraId="63E3B3DA" w14:textId="77777777" w:rsidR="00993CE6" w:rsidRDefault="00993CE6" w:rsidP="0038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3E"/>
    <w:rsid w:val="00023EC4"/>
    <w:rsid w:val="000341C6"/>
    <w:rsid w:val="00091AB1"/>
    <w:rsid w:val="001A7DB6"/>
    <w:rsid w:val="0022003E"/>
    <w:rsid w:val="00335520"/>
    <w:rsid w:val="00380BC5"/>
    <w:rsid w:val="003A0BD1"/>
    <w:rsid w:val="003C2074"/>
    <w:rsid w:val="003E5A7D"/>
    <w:rsid w:val="0049619B"/>
    <w:rsid w:val="0056058F"/>
    <w:rsid w:val="00583773"/>
    <w:rsid w:val="006F562D"/>
    <w:rsid w:val="007F0797"/>
    <w:rsid w:val="008C4694"/>
    <w:rsid w:val="00940F0D"/>
    <w:rsid w:val="00986DF1"/>
    <w:rsid w:val="00993CE6"/>
    <w:rsid w:val="009A483D"/>
    <w:rsid w:val="009E5079"/>
    <w:rsid w:val="00AB133E"/>
    <w:rsid w:val="00BC051F"/>
    <w:rsid w:val="00D55829"/>
    <w:rsid w:val="00E24F8A"/>
    <w:rsid w:val="00E35FF0"/>
    <w:rsid w:val="00ED15EF"/>
    <w:rsid w:val="00F6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6D97B"/>
  <w15:chartTrackingRefBased/>
  <w15:docId w15:val="{874AE06E-1AB3-4F88-9BE5-39548544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5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058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80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BC5"/>
  </w:style>
  <w:style w:type="paragraph" w:styleId="a7">
    <w:name w:val="footer"/>
    <w:basedOn w:val="a"/>
    <w:link w:val="a8"/>
    <w:uiPriority w:val="99"/>
    <w:unhideWhenUsed/>
    <w:rsid w:val="00380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yage@op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平児 政則</dc:creator>
  <cp:keywords/>
  <dc:description/>
  <cp:lastModifiedBy>千賀 あや子</cp:lastModifiedBy>
  <cp:revision>2</cp:revision>
  <cp:lastPrinted>2022-09-12T07:29:00Z</cp:lastPrinted>
  <dcterms:created xsi:type="dcterms:W3CDTF">2023-02-09T06:54:00Z</dcterms:created>
  <dcterms:modified xsi:type="dcterms:W3CDTF">2023-02-09T06:54:00Z</dcterms:modified>
</cp:coreProperties>
</file>