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F11A" w14:textId="699A4687" w:rsidR="005E2AB2" w:rsidRPr="003A0BD1" w:rsidRDefault="004B32B7" w:rsidP="0056058F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令和5</w:t>
      </w:r>
      <w:r w:rsidR="0022003E" w:rsidRPr="003A0BD1">
        <w:rPr>
          <w:rFonts w:ascii="BIZ UDPゴシック" w:eastAsia="BIZ UDPゴシック" w:hAnsi="BIZ UDPゴシック" w:hint="eastAsia"/>
        </w:rPr>
        <w:t>年</w:t>
      </w:r>
      <w:r w:rsidR="003F716A">
        <w:rPr>
          <w:rFonts w:ascii="BIZ UDPゴシック" w:eastAsia="BIZ UDPゴシック" w:hAnsi="BIZ UDPゴシック" w:hint="eastAsia"/>
        </w:rPr>
        <w:t>11</w:t>
      </w:r>
      <w:r w:rsidR="0022003E" w:rsidRPr="003A0BD1">
        <w:rPr>
          <w:rFonts w:ascii="BIZ UDPゴシック" w:eastAsia="BIZ UDPゴシック" w:hAnsi="BIZ UDPゴシック" w:hint="eastAsia"/>
        </w:rPr>
        <w:t>月現在</w:t>
      </w:r>
    </w:p>
    <w:p w14:paraId="290A6748" w14:textId="0F29106C" w:rsidR="0022003E" w:rsidRPr="003A0BD1" w:rsidRDefault="0022003E">
      <w:pPr>
        <w:rPr>
          <w:rFonts w:ascii="BIZ UDPゴシック" w:eastAsia="BIZ UDPゴシック" w:hAnsi="BIZ UDPゴシック"/>
        </w:rPr>
      </w:pPr>
    </w:p>
    <w:p w14:paraId="742EE2E7" w14:textId="4B42558A" w:rsidR="007C073E" w:rsidRDefault="00705A5F" w:rsidP="003A0BD1">
      <w:pPr>
        <w:jc w:val="center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観光みやげ店おかざき屋</w:t>
      </w:r>
      <w:r w:rsidR="003F716A">
        <w:rPr>
          <w:rFonts w:ascii="BIZ UDPゴシック" w:eastAsia="BIZ UDPゴシック" w:hAnsi="BIZ UDPゴシック" w:hint="eastAsia"/>
          <w:b/>
          <w:bCs/>
        </w:rPr>
        <w:t>（</w:t>
      </w:r>
      <w:r w:rsidR="008747E5">
        <w:rPr>
          <w:rFonts w:ascii="BIZ UDPゴシック" w:eastAsia="BIZ UDPゴシック" w:hAnsi="BIZ UDPゴシック" w:hint="eastAsia"/>
          <w:b/>
          <w:bCs/>
        </w:rPr>
        <w:t>令和6</w:t>
      </w:r>
      <w:r w:rsidR="007C073E">
        <w:rPr>
          <w:rFonts w:ascii="BIZ UDPゴシック" w:eastAsia="BIZ UDPゴシック" w:hAnsi="BIZ UDPゴシック" w:hint="eastAsia"/>
          <w:b/>
          <w:bCs/>
        </w:rPr>
        <w:t>年2</w:t>
      </w:r>
      <w:r w:rsidR="003F716A">
        <w:rPr>
          <w:rFonts w:ascii="BIZ UDPゴシック" w:eastAsia="BIZ UDPゴシック" w:hAnsi="BIZ UDPゴシック" w:hint="eastAsia"/>
          <w:b/>
          <w:bCs/>
        </w:rPr>
        <w:t>月～）</w:t>
      </w:r>
      <w:r w:rsidR="0022003E" w:rsidRPr="003A0BD1">
        <w:rPr>
          <w:rFonts w:ascii="BIZ UDPゴシック" w:eastAsia="BIZ UDPゴシック" w:hAnsi="BIZ UDPゴシック" w:hint="eastAsia"/>
          <w:b/>
          <w:bCs/>
        </w:rPr>
        <w:t>に関する</w:t>
      </w:r>
    </w:p>
    <w:p w14:paraId="525D88B8" w14:textId="3F95E2E9" w:rsidR="0022003E" w:rsidRPr="003A0BD1" w:rsidRDefault="0022003E" w:rsidP="003A0BD1">
      <w:pPr>
        <w:jc w:val="center"/>
        <w:rPr>
          <w:rFonts w:ascii="BIZ UDPゴシック" w:eastAsia="BIZ UDPゴシック" w:hAnsi="BIZ UDPゴシック"/>
          <w:b/>
          <w:bCs/>
        </w:rPr>
      </w:pPr>
      <w:r w:rsidRPr="003A0BD1">
        <w:rPr>
          <w:rFonts w:ascii="BIZ UDPゴシック" w:eastAsia="BIZ UDPゴシック" w:hAnsi="BIZ UDPゴシック" w:hint="eastAsia"/>
          <w:b/>
          <w:bCs/>
        </w:rPr>
        <w:t>お土産商品商談エントリーシートのフロー</w:t>
      </w:r>
    </w:p>
    <w:p w14:paraId="074707D4" w14:textId="4B03F747" w:rsidR="0022003E" w:rsidRPr="003A0BD1" w:rsidRDefault="0022003E">
      <w:pPr>
        <w:rPr>
          <w:rFonts w:ascii="BIZ UDPゴシック" w:eastAsia="BIZ UDPゴシック" w:hAnsi="BIZ UDPゴシック"/>
        </w:rPr>
      </w:pPr>
    </w:p>
    <w:p w14:paraId="72324B06" w14:textId="60BA83F2" w:rsidR="0022003E" w:rsidRPr="003A0BD1" w:rsidRDefault="0022003E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>①シート記入</w:t>
      </w:r>
    </w:p>
    <w:p w14:paraId="6E64C17D" w14:textId="67E94A4C" w:rsidR="0022003E" w:rsidRPr="003A0BD1" w:rsidRDefault="0022003E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 xml:space="preserve">　内容はわかりやすく記入してください。</w:t>
      </w:r>
    </w:p>
    <w:p w14:paraId="7BD42690" w14:textId="46B0D5B4" w:rsidR="0022003E" w:rsidRPr="003A0BD1" w:rsidRDefault="0022003E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 xml:space="preserve">　写真は1枚だけで分かりにくい場合は、追加添付写真を提出ください。</w:t>
      </w:r>
    </w:p>
    <w:p w14:paraId="09033475" w14:textId="4B7D0548" w:rsidR="00023EC4" w:rsidRPr="003A0BD1" w:rsidRDefault="00023EC4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 xml:space="preserve">　内容が不明な点がある場合は個別に問い合わせます。</w:t>
      </w:r>
    </w:p>
    <w:p w14:paraId="16408AEA" w14:textId="4138D3CD" w:rsidR="00023EC4" w:rsidRDefault="00023EC4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 xml:space="preserve">　商品サンプルなどの提供は可能です。返却希望については、その旨</w:t>
      </w:r>
      <w:r w:rsidR="00940F0D" w:rsidRPr="003A0BD1">
        <w:rPr>
          <w:rFonts w:ascii="BIZ UDPゴシック" w:eastAsia="BIZ UDPゴシック" w:hAnsi="BIZ UDPゴシック" w:hint="eastAsia"/>
        </w:rPr>
        <w:t>記入ください。</w:t>
      </w:r>
    </w:p>
    <w:p w14:paraId="3C223484" w14:textId="3B908334" w:rsidR="003C2074" w:rsidRDefault="003C207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記入欄が足らない場合は任意の様式を加えることもできます。</w:t>
      </w:r>
    </w:p>
    <w:p w14:paraId="11BDE22B" w14:textId="7FCD52BC" w:rsidR="00D63C08" w:rsidRDefault="00D63C0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630644">
        <w:rPr>
          <w:rFonts w:ascii="BIZ UDPゴシック" w:eastAsia="BIZ UDPゴシック" w:hAnsi="BIZ UDPゴシック" w:hint="eastAsia"/>
        </w:rPr>
        <w:t>※</w:t>
      </w:r>
      <w:r>
        <w:rPr>
          <w:rFonts w:ascii="BIZ UDPゴシック" w:eastAsia="BIZ UDPゴシック" w:hAnsi="BIZ UDPゴシック" w:hint="eastAsia"/>
        </w:rPr>
        <w:t>継続して販売を希望する商品は継続用のエントリーシートを記入してください。</w:t>
      </w:r>
    </w:p>
    <w:p w14:paraId="416AED57" w14:textId="77777777" w:rsidR="003A0BD1" w:rsidRPr="003A0BD1" w:rsidRDefault="003A0BD1">
      <w:pPr>
        <w:rPr>
          <w:rFonts w:ascii="BIZ UDPゴシック" w:eastAsia="BIZ UDPゴシック" w:hAnsi="BIZ UDPゴシック"/>
        </w:rPr>
      </w:pPr>
    </w:p>
    <w:p w14:paraId="5BBA3975" w14:textId="79F0A4A2" w:rsidR="0022003E" w:rsidRPr="003A0BD1" w:rsidRDefault="0056058F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 xml:space="preserve">②送付先は　</w:t>
      </w:r>
      <w:hyperlink r:id="rId6" w:history="1">
        <w:r w:rsidRPr="003A0BD1">
          <w:rPr>
            <w:rStyle w:val="a3"/>
            <w:rFonts w:ascii="BIZ UDPゴシック" w:eastAsia="BIZ UDPゴシック" w:hAnsi="BIZ UDPゴシック" w:hint="eastAsia"/>
          </w:rPr>
          <w:t>m</w:t>
        </w:r>
        <w:r w:rsidRPr="003A0BD1">
          <w:rPr>
            <w:rStyle w:val="a3"/>
            <w:rFonts w:ascii="BIZ UDPゴシック" w:eastAsia="BIZ UDPゴシック" w:hAnsi="BIZ UDPゴシック"/>
          </w:rPr>
          <w:t>iyage@ops.or.jp</w:t>
        </w:r>
      </w:hyperlink>
    </w:p>
    <w:p w14:paraId="52AA474F" w14:textId="3E1FF121" w:rsidR="0056058F" w:rsidRDefault="0056058F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 xml:space="preserve">　基本的にメールでお願いします。</w:t>
      </w:r>
    </w:p>
    <w:p w14:paraId="6A72669D" w14:textId="77777777" w:rsidR="003A0BD1" w:rsidRPr="003A0BD1" w:rsidRDefault="003A0BD1">
      <w:pPr>
        <w:rPr>
          <w:rFonts w:ascii="BIZ UDPゴシック" w:eastAsia="BIZ UDPゴシック" w:hAnsi="BIZ UDPゴシック"/>
        </w:rPr>
      </w:pPr>
    </w:p>
    <w:p w14:paraId="38EE2B2A" w14:textId="3691C609" w:rsidR="0056058F" w:rsidRPr="003A0BD1" w:rsidRDefault="0056058F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>③申し込み期間</w:t>
      </w:r>
    </w:p>
    <w:p w14:paraId="2F7B920F" w14:textId="053091D4" w:rsidR="003F716A" w:rsidRDefault="0056058F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 xml:space="preserve">　</w:t>
      </w:r>
      <w:r w:rsidR="004B32B7">
        <w:rPr>
          <w:rFonts w:ascii="BIZ UDPゴシック" w:eastAsia="BIZ UDPゴシック" w:hAnsi="BIZ UDPゴシック" w:hint="eastAsia"/>
        </w:rPr>
        <w:t>令和5</w:t>
      </w:r>
      <w:r w:rsidR="003F716A">
        <w:rPr>
          <w:rFonts w:ascii="BIZ UDPゴシック" w:eastAsia="BIZ UDPゴシック" w:hAnsi="BIZ UDPゴシック" w:hint="eastAsia"/>
        </w:rPr>
        <w:t>年</w:t>
      </w:r>
      <w:r w:rsidR="003F716A" w:rsidRPr="00BB7430">
        <w:rPr>
          <w:rFonts w:ascii="BIZ UDPゴシック" w:eastAsia="BIZ UDPゴシック" w:hAnsi="BIZ UDPゴシック" w:hint="eastAsia"/>
        </w:rPr>
        <w:t>1</w:t>
      </w:r>
      <w:r w:rsidR="00705A5F" w:rsidRPr="00BB7430">
        <w:rPr>
          <w:rFonts w:ascii="BIZ UDPゴシック" w:eastAsia="BIZ UDPゴシック" w:hAnsi="BIZ UDPゴシック" w:hint="eastAsia"/>
        </w:rPr>
        <w:t>1</w:t>
      </w:r>
      <w:r w:rsidR="003F716A" w:rsidRPr="00BB7430">
        <w:rPr>
          <w:rFonts w:ascii="BIZ UDPゴシック" w:eastAsia="BIZ UDPゴシック" w:hAnsi="BIZ UDPゴシック" w:hint="eastAsia"/>
        </w:rPr>
        <w:t>月</w:t>
      </w:r>
      <w:r w:rsidR="00A70218" w:rsidRPr="00BB7430">
        <w:rPr>
          <w:rFonts w:ascii="BIZ UDPゴシック" w:eastAsia="BIZ UDPゴシック" w:hAnsi="BIZ UDPゴシック" w:hint="eastAsia"/>
        </w:rPr>
        <w:t>2</w:t>
      </w:r>
      <w:r w:rsidR="00BB7430" w:rsidRPr="00BB7430">
        <w:rPr>
          <w:rFonts w:ascii="BIZ UDPゴシック" w:eastAsia="BIZ UDPゴシック" w:hAnsi="BIZ UDPゴシック" w:hint="eastAsia"/>
        </w:rPr>
        <w:t>7</w:t>
      </w:r>
      <w:r w:rsidR="003F716A" w:rsidRPr="00BB7430">
        <w:rPr>
          <w:rFonts w:ascii="BIZ UDPゴシック" w:eastAsia="BIZ UDPゴシック" w:hAnsi="BIZ UDPゴシック" w:hint="eastAsia"/>
        </w:rPr>
        <w:t>日（</w:t>
      </w:r>
      <w:r w:rsidR="00BB7430" w:rsidRPr="00BB7430">
        <w:rPr>
          <w:rFonts w:ascii="BIZ UDPゴシック" w:eastAsia="BIZ UDPゴシック" w:hAnsi="BIZ UDPゴシック" w:hint="eastAsia"/>
        </w:rPr>
        <w:t>月</w:t>
      </w:r>
      <w:r w:rsidR="003F716A" w:rsidRPr="00BB7430">
        <w:rPr>
          <w:rFonts w:ascii="BIZ UDPゴシック" w:eastAsia="BIZ UDPゴシック" w:hAnsi="BIZ UDPゴシック" w:hint="eastAsia"/>
        </w:rPr>
        <w:t>）</w:t>
      </w:r>
      <w:r w:rsidR="00705A5F">
        <w:rPr>
          <w:rFonts w:ascii="BIZ UDPゴシック" w:eastAsia="BIZ UDPゴシック" w:hAnsi="BIZ UDPゴシック" w:hint="eastAsia"/>
        </w:rPr>
        <w:t>から受付</w:t>
      </w:r>
      <w:r w:rsidR="007B74C7">
        <w:rPr>
          <w:rFonts w:ascii="BIZ UDPゴシック" w:eastAsia="BIZ UDPゴシック" w:hAnsi="BIZ UDPゴシック" w:hint="eastAsia"/>
        </w:rPr>
        <w:t>開始</w:t>
      </w:r>
    </w:p>
    <w:p w14:paraId="01F8EB37" w14:textId="77777777" w:rsidR="003A0BD1" w:rsidRPr="003A0BD1" w:rsidRDefault="003A0BD1">
      <w:pPr>
        <w:rPr>
          <w:rFonts w:ascii="BIZ UDPゴシック" w:eastAsia="BIZ UDPゴシック" w:hAnsi="BIZ UDPゴシック"/>
        </w:rPr>
      </w:pPr>
    </w:p>
    <w:p w14:paraId="4CB73403" w14:textId="467C15C2" w:rsidR="00023EC4" w:rsidRPr="003A0BD1" w:rsidRDefault="00023EC4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>④商品選定～決定</w:t>
      </w:r>
    </w:p>
    <w:p w14:paraId="215B9B08" w14:textId="67A2ECD8" w:rsidR="00023EC4" w:rsidRPr="003A0BD1" w:rsidRDefault="00023EC4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 xml:space="preserve">　</w:t>
      </w:r>
      <w:r w:rsidR="007F0797">
        <w:rPr>
          <w:rFonts w:ascii="BIZ UDPゴシック" w:eastAsia="BIZ UDPゴシック" w:hAnsi="BIZ UDPゴシック" w:hint="eastAsia"/>
        </w:rPr>
        <w:t>エントリーシートを受領後随時選定します</w:t>
      </w:r>
      <w:r w:rsidR="00F61A64">
        <w:rPr>
          <w:rFonts w:ascii="BIZ UDPゴシック" w:eastAsia="BIZ UDPゴシック" w:hAnsi="BIZ UDPゴシック" w:hint="eastAsia"/>
        </w:rPr>
        <w:t>。</w:t>
      </w:r>
    </w:p>
    <w:p w14:paraId="0EA523FA" w14:textId="77777777" w:rsidR="003A0BD1" w:rsidRDefault="00023EC4" w:rsidP="003A0BD1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 xml:space="preserve">　結果は、</w:t>
      </w:r>
      <w:r w:rsidR="00940F0D" w:rsidRPr="003A0BD1">
        <w:rPr>
          <w:rFonts w:ascii="BIZ UDPゴシック" w:eastAsia="BIZ UDPゴシック" w:hAnsi="BIZ UDPゴシック" w:hint="eastAsia"/>
        </w:rPr>
        <w:t>商品</w:t>
      </w:r>
      <w:r w:rsidRPr="003A0BD1">
        <w:rPr>
          <w:rFonts w:ascii="BIZ UDPゴシック" w:eastAsia="BIZ UDPゴシック" w:hAnsi="BIZ UDPゴシック" w:hint="eastAsia"/>
        </w:rPr>
        <w:t>ごとにお知らせします。</w:t>
      </w:r>
    </w:p>
    <w:p w14:paraId="6850738C" w14:textId="1C6C6A2B" w:rsidR="00023EC4" w:rsidRDefault="00091AB1" w:rsidP="003A0BD1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覚書</w:t>
      </w:r>
      <w:r w:rsidR="003A0BD1">
        <w:rPr>
          <w:rFonts w:ascii="BIZ UDPゴシック" w:eastAsia="BIZ UDPゴシック" w:hAnsi="BIZ UDPゴシック" w:hint="eastAsia"/>
        </w:rPr>
        <w:t>・商品登録に関する書類</w:t>
      </w:r>
      <w:r w:rsidR="0049619B">
        <w:rPr>
          <w:rFonts w:ascii="BIZ UDPゴシック" w:eastAsia="BIZ UDPゴシック" w:hAnsi="BIZ UDPゴシック" w:hint="eastAsia"/>
        </w:rPr>
        <w:t>・口座開設</w:t>
      </w:r>
      <w:r w:rsidR="00380BC5">
        <w:rPr>
          <w:rFonts w:ascii="BIZ UDPゴシック" w:eastAsia="BIZ UDPゴシック" w:hAnsi="BIZ UDPゴシック" w:hint="eastAsia"/>
        </w:rPr>
        <w:t>書等</w:t>
      </w:r>
      <w:r w:rsidR="003A0BD1">
        <w:rPr>
          <w:rFonts w:ascii="BIZ UDPゴシック" w:eastAsia="BIZ UDPゴシック" w:hAnsi="BIZ UDPゴシック" w:hint="eastAsia"/>
        </w:rPr>
        <w:t>をお送りします。</w:t>
      </w:r>
    </w:p>
    <w:p w14:paraId="15E6657F" w14:textId="44780613" w:rsidR="004B32B7" w:rsidRDefault="004B32B7" w:rsidP="003A0BD1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継続エントリーの場合は覚書のみを交わします。</w:t>
      </w:r>
    </w:p>
    <w:p w14:paraId="7916BA28" w14:textId="33E0FE84" w:rsidR="003A0BD1" w:rsidRDefault="003A0BD1" w:rsidP="003A0BD1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書類すべてが整った段階で、契約が完了します。</w:t>
      </w:r>
    </w:p>
    <w:p w14:paraId="0968A34F" w14:textId="0E4DB617" w:rsidR="003A0BD1" w:rsidRDefault="003A0BD1" w:rsidP="003A0BD1">
      <w:pPr>
        <w:rPr>
          <w:rFonts w:ascii="BIZ UDPゴシック" w:eastAsia="BIZ UDPゴシック" w:hAnsi="BIZ UDPゴシック"/>
        </w:rPr>
      </w:pPr>
    </w:p>
    <w:p w14:paraId="564F4029" w14:textId="09805DCE" w:rsidR="003A0BD1" w:rsidRDefault="003A0BD1" w:rsidP="003A0BD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⑤納入</w:t>
      </w:r>
    </w:p>
    <w:p w14:paraId="5A19E100" w14:textId="7F39DEF6" w:rsidR="009A483D" w:rsidRDefault="009A483D" w:rsidP="003A0BD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BC051F">
        <w:rPr>
          <w:rFonts w:ascii="BIZ UDPゴシック" w:eastAsia="BIZ UDPゴシック" w:hAnsi="BIZ UDPゴシック" w:hint="eastAsia"/>
        </w:rPr>
        <w:t>上記が完了した後、初回納入数</w:t>
      </w:r>
      <w:r w:rsidR="001A7DB6">
        <w:rPr>
          <w:rFonts w:ascii="BIZ UDPゴシック" w:eastAsia="BIZ UDPゴシック" w:hAnsi="BIZ UDPゴシック" w:hint="eastAsia"/>
        </w:rPr>
        <w:t>と納入場所、搬入の許可証をメールいたします。</w:t>
      </w:r>
    </w:p>
    <w:p w14:paraId="16C7D8D7" w14:textId="77777777" w:rsidR="009A483D" w:rsidRPr="003A0BD1" w:rsidRDefault="009A483D" w:rsidP="003A0BD1">
      <w:pPr>
        <w:rPr>
          <w:rFonts w:ascii="BIZ UDPゴシック" w:eastAsia="BIZ UDPゴシック" w:hAnsi="BIZ UDPゴシック"/>
        </w:rPr>
      </w:pPr>
    </w:p>
    <w:p w14:paraId="09B32179" w14:textId="41A2CB8A" w:rsidR="00023EC4" w:rsidRPr="003A0BD1" w:rsidRDefault="00023EC4">
      <w:pPr>
        <w:rPr>
          <w:rFonts w:ascii="BIZ UDPゴシック" w:eastAsia="BIZ UDPゴシック" w:hAnsi="BIZ UDPゴシック"/>
        </w:rPr>
      </w:pPr>
      <w:r w:rsidRPr="003A0BD1">
        <w:rPr>
          <w:rFonts w:ascii="BIZ UDPゴシック" w:eastAsia="BIZ UDPゴシック" w:hAnsi="BIZ UDPゴシック" w:hint="eastAsia"/>
        </w:rPr>
        <w:t xml:space="preserve">　</w:t>
      </w:r>
    </w:p>
    <w:sectPr w:rsidR="00023EC4" w:rsidRPr="003A0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9ACF" w14:textId="77777777" w:rsidR="000E0CD3" w:rsidRDefault="000E0CD3" w:rsidP="00380BC5">
      <w:r>
        <w:separator/>
      </w:r>
    </w:p>
  </w:endnote>
  <w:endnote w:type="continuationSeparator" w:id="0">
    <w:p w14:paraId="2EF8DCF1" w14:textId="77777777" w:rsidR="000E0CD3" w:rsidRDefault="000E0CD3" w:rsidP="0038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3EA6" w14:textId="77777777" w:rsidR="000E0CD3" w:rsidRDefault="000E0CD3" w:rsidP="00380BC5">
      <w:r>
        <w:separator/>
      </w:r>
    </w:p>
  </w:footnote>
  <w:footnote w:type="continuationSeparator" w:id="0">
    <w:p w14:paraId="055C21B7" w14:textId="77777777" w:rsidR="000E0CD3" w:rsidRDefault="000E0CD3" w:rsidP="0038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3E"/>
    <w:rsid w:val="00023EC4"/>
    <w:rsid w:val="000341C6"/>
    <w:rsid w:val="00091AB1"/>
    <w:rsid w:val="000D6E75"/>
    <w:rsid w:val="000E0CD3"/>
    <w:rsid w:val="001A7DB6"/>
    <w:rsid w:val="001B5A35"/>
    <w:rsid w:val="001E338A"/>
    <w:rsid w:val="0022003E"/>
    <w:rsid w:val="00335520"/>
    <w:rsid w:val="00380BC5"/>
    <w:rsid w:val="003A0BD1"/>
    <w:rsid w:val="003C2074"/>
    <w:rsid w:val="003E5A7D"/>
    <w:rsid w:val="003F716A"/>
    <w:rsid w:val="0049619B"/>
    <w:rsid w:val="004B32B7"/>
    <w:rsid w:val="0056058F"/>
    <w:rsid w:val="00583773"/>
    <w:rsid w:val="005B1DC9"/>
    <w:rsid w:val="005E2AB2"/>
    <w:rsid w:val="00630644"/>
    <w:rsid w:val="006F562D"/>
    <w:rsid w:val="00705A5F"/>
    <w:rsid w:val="007B74C7"/>
    <w:rsid w:val="007C073E"/>
    <w:rsid w:val="007F0797"/>
    <w:rsid w:val="008747E5"/>
    <w:rsid w:val="008C4694"/>
    <w:rsid w:val="00940F0D"/>
    <w:rsid w:val="009669F2"/>
    <w:rsid w:val="00986DF1"/>
    <w:rsid w:val="00993CE6"/>
    <w:rsid w:val="009A483D"/>
    <w:rsid w:val="009E5079"/>
    <w:rsid w:val="00A2788D"/>
    <w:rsid w:val="00A70218"/>
    <w:rsid w:val="00AB133E"/>
    <w:rsid w:val="00AB58DD"/>
    <w:rsid w:val="00B628F1"/>
    <w:rsid w:val="00BB7430"/>
    <w:rsid w:val="00BC051F"/>
    <w:rsid w:val="00D55829"/>
    <w:rsid w:val="00D63C08"/>
    <w:rsid w:val="00E24F8A"/>
    <w:rsid w:val="00E35FF0"/>
    <w:rsid w:val="00E85ECD"/>
    <w:rsid w:val="00ED15EF"/>
    <w:rsid w:val="00F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6D97B"/>
  <w15:chartTrackingRefBased/>
  <w15:docId w15:val="{874AE06E-1AB3-4F88-9BE5-3954854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5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58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8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BC5"/>
  </w:style>
  <w:style w:type="paragraph" w:styleId="a7">
    <w:name w:val="footer"/>
    <w:basedOn w:val="a"/>
    <w:link w:val="a8"/>
    <w:uiPriority w:val="99"/>
    <w:unhideWhenUsed/>
    <w:rsid w:val="00380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BC5"/>
  </w:style>
  <w:style w:type="paragraph" w:styleId="a9">
    <w:name w:val="Date"/>
    <w:basedOn w:val="a"/>
    <w:next w:val="a"/>
    <w:link w:val="aa"/>
    <w:uiPriority w:val="99"/>
    <w:semiHidden/>
    <w:unhideWhenUsed/>
    <w:rsid w:val="003F716A"/>
  </w:style>
  <w:style w:type="character" w:customStyle="1" w:styleId="aa">
    <w:name w:val="日付 (文字)"/>
    <w:basedOn w:val="a0"/>
    <w:link w:val="a9"/>
    <w:uiPriority w:val="99"/>
    <w:semiHidden/>
    <w:rsid w:val="003F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ge@op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平児 政則</dc:creator>
  <cp:keywords/>
  <dc:description/>
  <cp:lastModifiedBy>みどり 尾崎</cp:lastModifiedBy>
  <cp:revision>19</cp:revision>
  <cp:lastPrinted>2022-09-12T07:29:00Z</cp:lastPrinted>
  <dcterms:created xsi:type="dcterms:W3CDTF">2023-10-24T06:24:00Z</dcterms:created>
  <dcterms:modified xsi:type="dcterms:W3CDTF">2023-11-21T07:27:00Z</dcterms:modified>
</cp:coreProperties>
</file>